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0C36" w14:textId="13903A40" w:rsidR="003E670B" w:rsidRDefault="009851CF">
      <w:r>
        <w:rPr>
          <w:noProof/>
        </w:rPr>
        <w:drawing>
          <wp:anchor distT="0" distB="0" distL="114300" distR="114300" simplePos="0" relativeHeight="251658240" behindDoc="1" locked="0" layoutInCell="1" allowOverlap="1" wp14:anchorId="1F176D5D" wp14:editId="192A45F8">
            <wp:simplePos x="0" y="0"/>
            <wp:positionH relativeFrom="margin">
              <wp:align>center</wp:align>
            </wp:positionH>
            <wp:positionV relativeFrom="page">
              <wp:posOffset>95250</wp:posOffset>
            </wp:positionV>
            <wp:extent cx="7548245" cy="9772650"/>
            <wp:effectExtent l="0" t="0" r="0" b="0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6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CF"/>
    <w:rsid w:val="003E670B"/>
    <w:rsid w:val="0098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84D6"/>
  <w15:chartTrackingRefBased/>
  <w15:docId w15:val="{BDAEDAB1-4C90-4D5E-B924-CE149CFD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2</cp:revision>
  <cp:lastPrinted>2022-12-23T16:44:00Z</cp:lastPrinted>
  <dcterms:created xsi:type="dcterms:W3CDTF">2022-12-23T16:43:00Z</dcterms:created>
  <dcterms:modified xsi:type="dcterms:W3CDTF">2022-12-23T16:44:00Z</dcterms:modified>
</cp:coreProperties>
</file>