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48B2E" w14:textId="16340431" w:rsidR="00641C0C" w:rsidRDefault="0060016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867EC" wp14:editId="0B972A39">
                <wp:simplePos x="0" y="0"/>
                <wp:positionH relativeFrom="column">
                  <wp:posOffset>6286500</wp:posOffset>
                </wp:positionH>
                <wp:positionV relativeFrom="paragraph">
                  <wp:posOffset>4667250</wp:posOffset>
                </wp:positionV>
                <wp:extent cx="171450" cy="152400"/>
                <wp:effectExtent l="38100" t="38100" r="38100" b="3810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45986" id="Star: 5 Points 3" o:spid="_x0000_s1026" style="position:absolute;margin-left:495pt;margin-top:367.5pt;width:13.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" path="m,58211r65488,1l85725,r20237,58212l171450,58211,118468,94188r20238,58212l85725,116422,32744,152400,52982,94188,,58211xe" fillcolor="white [3212]" strokecolor="white [3212]" strokeweight="1pt">
                <v:stroke joinstyle="miter"/>
                <v:path arrowok="t" o:connecttype="custom" o:connectlocs="0,58211;65488,58212;85725,0;105962,58212;171450,58211;118468,94188;138706,152400;85725,116422;32744,152400;52982,94188;0,58211" o:connectangles="0,0,0,0,0,0,0,0,0,0,0"/>
              </v:shape>
            </w:pict>
          </mc:Fallback>
        </mc:AlternateContent>
      </w:r>
      <w:r w:rsidR="002F095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1" layoutInCell="1" allowOverlap="1" wp14:anchorId="4EE5D871" wp14:editId="306A8B1A">
                <wp:simplePos x="0" y="0"/>
                <wp:positionH relativeFrom="column">
                  <wp:posOffset>3648075</wp:posOffset>
                </wp:positionH>
                <wp:positionV relativeFrom="page">
                  <wp:posOffset>9010650</wp:posOffset>
                </wp:positionV>
                <wp:extent cx="3105150" cy="809625"/>
                <wp:effectExtent l="0" t="0" r="0" b="9525"/>
                <wp:wrapTight wrapText="bothSides">
                  <wp:wrapPolygon edited="0">
                    <wp:start x="265" y="0"/>
                    <wp:lineTo x="265" y="21346"/>
                    <wp:lineTo x="21202" y="21346"/>
                    <wp:lineTo x="21202" y="0"/>
                    <wp:lineTo x="265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DE9E0" w14:textId="77777777" w:rsidR="00600160" w:rsidRPr="00600160" w:rsidRDefault="002F0959" w:rsidP="002F095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60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*Originally incorrectly listed as </w:t>
                            </w:r>
                          </w:p>
                          <w:p w14:paraId="1D3B259F" w14:textId="74E5E34D" w:rsidR="002F0959" w:rsidRPr="00600160" w:rsidRDefault="002F0959" w:rsidP="002F095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160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9/15 in the print newsletter.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5D87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7.25pt;margin-top:709.5pt;width:244.5pt;height:6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" filled="f" stroked="f">
                <v:fill o:detectmouseclick="t"/>
                <v:textbox>
                  <w:txbxContent>
                    <w:p w14:paraId="324DE9E0" w14:textId="77777777" w:rsidR="00600160" w:rsidRPr="00600160" w:rsidRDefault="002F0959" w:rsidP="002F0959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60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*Originally incorrectly listed as </w:t>
                      </w:r>
                    </w:p>
                    <w:p w14:paraId="1D3B259F" w14:textId="74E5E34D" w:rsidR="002F0959" w:rsidRPr="00600160" w:rsidRDefault="002F0959" w:rsidP="002F0959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160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9/15 in the print newsletter.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2F0959">
        <w:rPr>
          <w:noProof/>
        </w:rPr>
        <w:drawing>
          <wp:anchor distT="0" distB="0" distL="114300" distR="114300" simplePos="0" relativeHeight="251661312" behindDoc="1" locked="1" layoutInCell="1" allowOverlap="1" wp14:anchorId="29D4C117" wp14:editId="5B7E182A">
            <wp:simplePos x="0" y="0"/>
            <wp:positionH relativeFrom="margin">
              <wp:posOffset>-571500</wp:posOffset>
            </wp:positionH>
            <wp:positionV relativeFrom="margin">
              <wp:posOffset>-733425</wp:posOffset>
            </wp:positionV>
            <wp:extent cx="7085330" cy="9172575"/>
            <wp:effectExtent l="0" t="0" r="1270" b="9525"/>
            <wp:wrapTight wrapText="bothSides">
              <wp:wrapPolygon edited="0">
                <wp:start x="0" y="0"/>
                <wp:lineTo x="0" y="21578"/>
                <wp:lineTo x="21546" y="21578"/>
                <wp:lineTo x="21546" y="0"/>
                <wp:lineTo x="0" y="0"/>
              </wp:wrapPolygon>
            </wp:wrapTight>
            <wp:docPr id="2" name="Picture 2" descr="A cover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ver of a book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1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59"/>
    <w:rsid w:val="002F0959"/>
    <w:rsid w:val="00600160"/>
    <w:rsid w:val="0064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CE8D8"/>
  <w15:chartTrackingRefBased/>
  <w15:docId w15:val="{19F2F32D-6E30-4E2B-BCFB-E592E8D5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1</cp:revision>
  <dcterms:created xsi:type="dcterms:W3CDTF">2022-08-23T17:21:00Z</dcterms:created>
  <dcterms:modified xsi:type="dcterms:W3CDTF">2022-08-23T17:28:00Z</dcterms:modified>
</cp:coreProperties>
</file>