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54CA5F" w14:textId="5DB30FA5" w:rsidR="00063E75" w:rsidRDefault="000E7961">
      <w:r>
        <w:rPr>
          <w:noProof/>
        </w:rPr>
        <w:drawing>
          <wp:anchor distT="0" distB="0" distL="114300" distR="114300" simplePos="0" relativeHeight="251660288" behindDoc="1" locked="1" layoutInCell="1" allowOverlap="1" wp14:anchorId="396C26DA" wp14:editId="3962D325">
            <wp:simplePos x="0" y="0"/>
            <wp:positionH relativeFrom="margin">
              <wp:align>center</wp:align>
            </wp:positionH>
            <wp:positionV relativeFrom="page">
              <wp:posOffset>133350</wp:posOffset>
            </wp:positionV>
            <wp:extent cx="7452360" cy="9648825"/>
            <wp:effectExtent l="0" t="0" r="0" b="9525"/>
            <wp:wrapTight wrapText="bothSides">
              <wp:wrapPolygon edited="0">
                <wp:start x="0" y="0"/>
                <wp:lineTo x="0" y="21579"/>
                <wp:lineTo x="21534" y="21579"/>
                <wp:lineTo x="21534" y="0"/>
                <wp:lineTo x="0" y="0"/>
              </wp:wrapPolygon>
            </wp:wrapTight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E75">
        <w:br w:type="page"/>
      </w:r>
    </w:p>
    <w:p w14:paraId="7EF76736" w14:textId="36A468C9" w:rsidR="006B1677" w:rsidRDefault="00D12AE0"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 wp14:anchorId="653E2924" wp14:editId="48D152DE">
            <wp:simplePos x="0" y="0"/>
            <wp:positionH relativeFrom="column">
              <wp:posOffset>1737360</wp:posOffset>
            </wp:positionH>
            <wp:positionV relativeFrom="page">
              <wp:posOffset>1717675</wp:posOffset>
            </wp:positionV>
            <wp:extent cx="2852420" cy="2852420"/>
            <wp:effectExtent l="0" t="0" r="5080" b="5080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2" name="Picture 2" descr="A person sing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inging into a micropho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1677" w:rsidSect="00C14C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E60"/>
    <w:rsid w:val="00063E75"/>
    <w:rsid w:val="000E7961"/>
    <w:rsid w:val="001D1618"/>
    <w:rsid w:val="00643909"/>
    <w:rsid w:val="006B1677"/>
    <w:rsid w:val="00726B9C"/>
    <w:rsid w:val="00C14CD1"/>
    <w:rsid w:val="00C27E60"/>
    <w:rsid w:val="00D1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019A9"/>
  <w15:chartTrackingRefBased/>
  <w15:docId w15:val="{4A87C4DD-CE8D-4B17-806B-8C4F3AAAE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 Library Reference</dc:creator>
  <cp:keywords/>
  <dc:description/>
  <cp:lastModifiedBy>Jody Squadere</cp:lastModifiedBy>
  <cp:revision>6</cp:revision>
  <cp:lastPrinted>2021-12-29T21:52:00Z</cp:lastPrinted>
  <dcterms:created xsi:type="dcterms:W3CDTF">2021-12-29T19:18:00Z</dcterms:created>
  <dcterms:modified xsi:type="dcterms:W3CDTF">2021-12-29T21:56:00Z</dcterms:modified>
</cp:coreProperties>
</file>