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CCD78" w14:textId="4189AD53" w:rsidR="00B35CB4" w:rsidRPr="00185D84" w:rsidRDefault="005936B1" w:rsidP="00185D84">
      <w:r>
        <w:rPr>
          <w:noProof/>
        </w:rPr>
        <w:drawing>
          <wp:anchor distT="0" distB="0" distL="114300" distR="114300" simplePos="0" relativeHeight="251658240" behindDoc="1" locked="1" layoutInCell="1" allowOverlap="1" wp14:anchorId="59CB30ED" wp14:editId="48560EA8">
            <wp:simplePos x="0" y="0"/>
            <wp:positionH relativeFrom="column">
              <wp:posOffset>-470535</wp:posOffset>
            </wp:positionH>
            <wp:positionV relativeFrom="page">
              <wp:posOffset>-27940</wp:posOffset>
            </wp:positionV>
            <wp:extent cx="7799070" cy="10096500"/>
            <wp:effectExtent l="0" t="0" r="0" b="0"/>
            <wp:wrapTight wrapText="bothSides">
              <wp:wrapPolygon edited="0">
                <wp:start x="0" y="0"/>
                <wp:lineTo x="0" y="21559"/>
                <wp:lineTo x="21526" y="21559"/>
                <wp:lineTo x="21526" y="0"/>
                <wp:lineTo x="0" y="0"/>
              </wp:wrapPolygon>
            </wp:wrapTight>
            <wp:docPr id="3" name="Picture 3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07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5CB4" w:rsidRPr="00185D84" w:rsidSect="00DD6D2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D84"/>
    <w:rsid w:val="00185D84"/>
    <w:rsid w:val="005936B1"/>
    <w:rsid w:val="00B35CB4"/>
    <w:rsid w:val="00BB7349"/>
    <w:rsid w:val="00DD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7DFC7"/>
  <w15:chartTrackingRefBased/>
  <w15:docId w15:val="{B09FF720-45B8-4345-B16A-313C7E28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Squadere</dc:creator>
  <cp:keywords/>
  <dc:description/>
  <cp:lastModifiedBy>EG Library Reference</cp:lastModifiedBy>
  <cp:revision>3</cp:revision>
  <dcterms:created xsi:type="dcterms:W3CDTF">2021-12-28T19:49:00Z</dcterms:created>
  <dcterms:modified xsi:type="dcterms:W3CDTF">2021-12-28T22:41:00Z</dcterms:modified>
</cp:coreProperties>
</file>